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CABA9FE" w14:textId="77777777" w:rsidR="00C40513" w:rsidRDefault="00A13856">
      <w:bookmarkStart w:id="0" w:name="h.gjdgxs" w:colFirst="0" w:colLast="0"/>
      <w:bookmarkEnd w:id="0"/>
      <w:r>
        <w:t>NEW BALTIMORE CONSERVANCY SCHOLARSHIP APPLICATION</w:t>
      </w:r>
    </w:p>
    <w:p w14:paraId="60A577CC" w14:textId="77777777" w:rsidR="00C40513" w:rsidRDefault="00C40513"/>
    <w:p w14:paraId="46F1B722" w14:textId="77777777" w:rsidR="00C40513" w:rsidRDefault="00A13856">
      <w:r>
        <w:t xml:space="preserve">The New Baltimore Conservancy is a </w:t>
      </w:r>
      <w:proofErr w:type="gramStart"/>
      <w:r>
        <w:t>not for profit</w:t>
      </w:r>
      <w:proofErr w:type="gramEnd"/>
      <w:r>
        <w:t xml:space="preserve"> corporation dedicated to the conserving and enhancing the natural, historic and architectural assets of the town and hamlet of New Baltimore.</w:t>
      </w:r>
    </w:p>
    <w:p w14:paraId="420B6E04" w14:textId="77777777" w:rsidR="00C40513" w:rsidRDefault="00C40513"/>
    <w:p w14:paraId="4B88610D" w14:textId="77777777" w:rsidR="00C40513" w:rsidRDefault="00A13856">
      <w:r>
        <w:t>The Conservancy is granting a $</w:t>
      </w:r>
      <w:r w:rsidR="00E858F6">
        <w:t>6</w:t>
      </w:r>
      <w:r>
        <w:t>00 scholarship based on one or more of the following criteria:</w:t>
      </w:r>
    </w:p>
    <w:p w14:paraId="4A000225" w14:textId="77777777" w:rsidR="00C40513" w:rsidRDefault="00A13856">
      <w:pPr>
        <w:numPr>
          <w:ilvl w:val="0"/>
          <w:numId w:val="3"/>
        </w:numPr>
        <w:ind w:hanging="359"/>
      </w:pPr>
      <w:r>
        <w:t>Community service</w:t>
      </w:r>
    </w:p>
    <w:p w14:paraId="7D5F17C9" w14:textId="77777777" w:rsidR="00C40513" w:rsidRDefault="00A13856">
      <w:pPr>
        <w:numPr>
          <w:ilvl w:val="0"/>
          <w:numId w:val="3"/>
        </w:numPr>
        <w:ind w:hanging="359"/>
      </w:pPr>
      <w:r>
        <w:t xml:space="preserve">Major or minor in environmental sciences, </w:t>
      </w:r>
      <w:proofErr w:type="gramStart"/>
      <w:r>
        <w:t>history</w:t>
      </w:r>
      <w:proofErr w:type="gramEnd"/>
      <w:r>
        <w:t xml:space="preserve"> or architecture</w:t>
      </w:r>
    </w:p>
    <w:p w14:paraId="44206BC3" w14:textId="77777777" w:rsidR="00C40513" w:rsidRDefault="00A13856">
      <w:pPr>
        <w:numPr>
          <w:ilvl w:val="0"/>
          <w:numId w:val="3"/>
        </w:numPr>
        <w:ind w:hanging="359"/>
      </w:pPr>
      <w:r>
        <w:t>Academic achievement</w:t>
      </w:r>
    </w:p>
    <w:p w14:paraId="2AD2E77E" w14:textId="77777777" w:rsidR="00E4541F" w:rsidRPr="005F4D8D" w:rsidRDefault="00E4541F">
      <w:pPr>
        <w:numPr>
          <w:ilvl w:val="0"/>
          <w:numId w:val="3"/>
        </w:numPr>
        <w:ind w:hanging="359"/>
        <w:rPr>
          <w:color w:val="auto"/>
        </w:rPr>
      </w:pPr>
      <w:r w:rsidRPr="005F4D8D">
        <w:rPr>
          <w:color w:val="auto"/>
          <w:shd w:val="clear" w:color="auto" w:fill="FFFFFF"/>
        </w:rPr>
        <w:t xml:space="preserve">Student attending the Ravena Coeymans Selkirk, Coxsackie Athens, Greenville, or </w:t>
      </w:r>
      <w:proofErr w:type="spellStart"/>
      <w:r w:rsidRPr="005F4D8D">
        <w:rPr>
          <w:color w:val="auto"/>
          <w:shd w:val="clear" w:color="auto" w:fill="FFFFFF"/>
        </w:rPr>
        <w:t>Grapeville</w:t>
      </w:r>
      <w:proofErr w:type="spellEnd"/>
      <w:r w:rsidR="009E6235">
        <w:rPr>
          <w:color w:val="auto"/>
          <w:shd w:val="clear" w:color="auto" w:fill="FFFFFF"/>
        </w:rPr>
        <w:t xml:space="preserve"> Christian</w:t>
      </w:r>
      <w:r w:rsidRPr="005F4D8D">
        <w:rPr>
          <w:color w:val="auto"/>
          <w:shd w:val="clear" w:color="auto" w:fill="FFFFFF"/>
        </w:rPr>
        <w:t xml:space="preserve"> schools, or a student residing in the Town of New Baltimore attending a private or public school other than the schools listed.</w:t>
      </w:r>
    </w:p>
    <w:p w14:paraId="78078378" w14:textId="77777777" w:rsidR="00C40513" w:rsidRDefault="00C40513"/>
    <w:p w14:paraId="534B835C" w14:textId="77777777" w:rsidR="00C40513" w:rsidRDefault="00A13856">
      <w:r>
        <w:t>Applications should be mailed by May 1st to:</w:t>
      </w:r>
    </w:p>
    <w:p w14:paraId="12FB4880" w14:textId="77777777" w:rsidR="00C40513" w:rsidRDefault="00A13856">
      <w:r>
        <w:t>New Baltimore Conservancy</w:t>
      </w:r>
    </w:p>
    <w:p w14:paraId="4D191570" w14:textId="77777777" w:rsidR="00C40513" w:rsidRDefault="00A13856">
      <w:r>
        <w:t>PO Box 322</w:t>
      </w:r>
    </w:p>
    <w:p w14:paraId="565859B4" w14:textId="77777777" w:rsidR="00C40513" w:rsidRDefault="00A13856">
      <w:r>
        <w:t>New Baltimore, NY 12124</w:t>
      </w:r>
    </w:p>
    <w:p w14:paraId="16763D70" w14:textId="77777777" w:rsidR="00C40513" w:rsidRDefault="00C40513"/>
    <w:p w14:paraId="511FAC81" w14:textId="77777777" w:rsidR="00C40513" w:rsidRDefault="00A13856">
      <w:r>
        <w:t>APPLICANT’S NAME___________________________________________________________________-</w:t>
      </w:r>
    </w:p>
    <w:p w14:paraId="4729C141" w14:textId="77777777" w:rsidR="00C40513" w:rsidRDefault="00C40513"/>
    <w:p w14:paraId="27E7C623" w14:textId="77777777" w:rsidR="00C40513" w:rsidRDefault="00A13856">
      <w:r>
        <w:t>HOME ADDRESS__________________________________________________________________________</w:t>
      </w:r>
    </w:p>
    <w:p w14:paraId="01A8F94C" w14:textId="77777777" w:rsidR="00C40513" w:rsidRDefault="00C40513"/>
    <w:p w14:paraId="4A707E26" w14:textId="77777777" w:rsidR="00C40513" w:rsidRDefault="00A13856">
      <w:r>
        <w:t>HOME TELEPHONE____________________________________________________________________</w:t>
      </w:r>
    </w:p>
    <w:p w14:paraId="58A451B8" w14:textId="77777777" w:rsidR="00C40513" w:rsidRDefault="00C40513"/>
    <w:p w14:paraId="32DFE3F3" w14:textId="77777777" w:rsidR="00C40513" w:rsidRDefault="00A13856">
      <w:r>
        <w:t xml:space="preserve">PARENTS’ OR GUARDIANS’ </w:t>
      </w:r>
      <w:proofErr w:type="gramStart"/>
      <w:r>
        <w:t>NAMES:_</w:t>
      </w:r>
      <w:proofErr w:type="gramEnd"/>
      <w:r>
        <w:t>___________________________________________________</w:t>
      </w:r>
    </w:p>
    <w:p w14:paraId="5238AE87" w14:textId="77777777" w:rsidR="00C40513" w:rsidRDefault="00C40513"/>
    <w:p w14:paraId="638C554C" w14:textId="77777777" w:rsidR="00C40513" w:rsidRDefault="00A13856">
      <w:r>
        <w:t>NAME OF HIGH SCHOOL OR COLLEGE YOU PRESENTLY ATTEND_________________________</w:t>
      </w:r>
    </w:p>
    <w:p w14:paraId="19B11FCD" w14:textId="77777777" w:rsidR="00C40513" w:rsidRDefault="00C40513"/>
    <w:p w14:paraId="3B1DB11F" w14:textId="77777777" w:rsidR="00C40513" w:rsidRDefault="00A13856">
      <w:r>
        <w:t>NAME OF COLLEGE YOU PLAN ON ATTENDING_________________________________________</w:t>
      </w:r>
    </w:p>
    <w:p w14:paraId="7D20CE32" w14:textId="77777777" w:rsidR="00C40513" w:rsidRDefault="00C40513"/>
    <w:p w14:paraId="6E934F7E" w14:textId="77777777" w:rsidR="00C40513" w:rsidRDefault="00A13856">
      <w:r>
        <w:t>PLANNED MAJOR/MINOR______________________________________________________________</w:t>
      </w:r>
    </w:p>
    <w:p w14:paraId="245D9461" w14:textId="77777777" w:rsidR="00C40513" w:rsidRDefault="00C40513"/>
    <w:p w14:paraId="35120D9A" w14:textId="77777777" w:rsidR="00C40513" w:rsidRDefault="00A13856">
      <w:r>
        <w:t>List all community services activities that you have participated in: (</w:t>
      </w:r>
      <w:proofErr w:type="gramStart"/>
      <w:r>
        <w:t>ex;  Conservancy</w:t>
      </w:r>
      <w:proofErr w:type="gramEnd"/>
      <w:r>
        <w:t xml:space="preserve"> events, Girl or Boy Scouts, 4-H, Crop walk, church groups or fire department, any type of volunteer work).  Volunteer work with the New Baltimore Conservancy is weighted more heavily than other volunteer work. Community service opportunities are available at many of our events such as trail maintenance, road cleanup, etc.  Visit our website at newbaltimoreconservancy.org or on </w:t>
      </w:r>
      <w:proofErr w:type="spellStart"/>
      <w:r>
        <w:t>facebook</w:t>
      </w:r>
      <w:proofErr w:type="spellEnd"/>
      <w:r>
        <w:t xml:space="preserve"> at facebook.com/</w:t>
      </w:r>
      <w:proofErr w:type="spellStart"/>
      <w:r>
        <w:t>newbaltimoreconservany</w:t>
      </w:r>
      <w:proofErr w:type="spellEnd"/>
      <w:r>
        <w:t>.</w:t>
      </w:r>
    </w:p>
    <w:p w14:paraId="10A0A7E9" w14:textId="77777777" w:rsidR="00C40513" w:rsidRDefault="00A13856">
      <w:r>
        <w:t>____________________________________________________________________________________</w:t>
      </w:r>
    </w:p>
    <w:p w14:paraId="7E565CBF" w14:textId="77777777" w:rsidR="00C40513" w:rsidRDefault="00C40513"/>
    <w:p w14:paraId="52311A0D" w14:textId="77777777" w:rsidR="00C40513" w:rsidRDefault="00A13856">
      <w:r>
        <w:t>____________________________________________________________________________________</w:t>
      </w:r>
    </w:p>
    <w:p w14:paraId="40C13891" w14:textId="77777777" w:rsidR="00C40513" w:rsidRDefault="00C40513"/>
    <w:p w14:paraId="4FA3F654" w14:textId="77777777" w:rsidR="00C40513" w:rsidRDefault="00A13856">
      <w:r>
        <w:t>____________________________________________________________________________________</w:t>
      </w:r>
    </w:p>
    <w:p w14:paraId="602DE4AE" w14:textId="77777777" w:rsidR="00C40513" w:rsidRDefault="00C40513"/>
    <w:p w14:paraId="5BAAE431" w14:textId="77777777" w:rsidR="00C40513" w:rsidRDefault="00A13856">
      <w:r>
        <w:t>_____________________________________________________________________________________</w:t>
      </w:r>
    </w:p>
    <w:p w14:paraId="460104BE" w14:textId="77777777" w:rsidR="00C40513" w:rsidRDefault="00C40513"/>
    <w:p w14:paraId="301FB7CE" w14:textId="77777777" w:rsidR="00C40513" w:rsidRDefault="00C40513"/>
    <w:p w14:paraId="4BDB17F3" w14:textId="77777777" w:rsidR="00C40513" w:rsidRDefault="00A13856">
      <w:r>
        <w:t>Please attach:</w:t>
      </w:r>
    </w:p>
    <w:p w14:paraId="2F32B55F" w14:textId="77777777" w:rsidR="00C40513" w:rsidRDefault="00A13856">
      <w:pPr>
        <w:numPr>
          <w:ilvl w:val="0"/>
          <w:numId w:val="2"/>
        </w:numPr>
        <w:ind w:hanging="359"/>
      </w:pPr>
      <w:r>
        <w:t>A copy of your current transcript</w:t>
      </w:r>
    </w:p>
    <w:p w14:paraId="4764CD29" w14:textId="77777777" w:rsidR="00C40513" w:rsidRDefault="00A13856">
      <w:pPr>
        <w:numPr>
          <w:ilvl w:val="0"/>
          <w:numId w:val="2"/>
        </w:numPr>
        <w:ind w:hanging="359"/>
      </w:pPr>
      <w:r>
        <w:t>Two letters of reference- one from a teacher and one from a member of the community</w:t>
      </w:r>
    </w:p>
    <w:p w14:paraId="011F7AF6" w14:textId="77777777" w:rsidR="00C40513" w:rsidRDefault="00A13856">
      <w:pPr>
        <w:numPr>
          <w:ilvl w:val="0"/>
          <w:numId w:val="2"/>
        </w:numPr>
        <w:ind w:hanging="359"/>
      </w:pPr>
      <w:r>
        <w:t>A letter to the Conservancy addressing one of the following:</w:t>
      </w:r>
    </w:p>
    <w:p w14:paraId="2FBCD369" w14:textId="77777777" w:rsidR="00C40513" w:rsidRDefault="00A13856">
      <w:pPr>
        <w:numPr>
          <w:ilvl w:val="0"/>
          <w:numId w:val="1"/>
        </w:numPr>
        <w:ind w:hanging="359"/>
      </w:pPr>
      <w:r>
        <w:t>Describe a memorable community service experience.</w:t>
      </w:r>
    </w:p>
    <w:p w14:paraId="7A0724C8" w14:textId="77777777" w:rsidR="00C40513" w:rsidRDefault="00A13856">
      <w:pPr>
        <w:numPr>
          <w:ilvl w:val="0"/>
          <w:numId w:val="1"/>
        </w:numPr>
        <w:ind w:hanging="359"/>
      </w:pPr>
      <w:r>
        <w:t>Explain what influenced you in your choice of college major or minor</w:t>
      </w:r>
    </w:p>
    <w:sectPr w:rsidR="00C40513">
      <w:pgSz w:w="12240" w:h="15840"/>
      <w:pgMar w:top="1440" w:right="1800" w:bottom="1008"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BF54B6"/>
    <w:multiLevelType w:val="multilevel"/>
    <w:tmpl w:val="12CCA15A"/>
    <w:lvl w:ilvl="0">
      <w:start w:val="1"/>
      <w:numFmt w:val="decimal"/>
      <w:lvlText w:val="%1."/>
      <w:lvlJc w:val="left"/>
      <w:pPr>
        <w:ind w:left="36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3D55262D"/>
    <w:multiLevelType w:val="multilevel"/>
    <w:tmpl w:val="ACB072BA"/>
    <w:lvl w:ilvl="0">
      <w:start w:val="1"/>
      <w:numFmt w:val="decimal"/>
      <w:lvlText w:val="%1."/>
      <w:lvlJc w:val="left"/>
      <w:pPr>
        <w:ind w:left="36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6A14450A"/>
    <w:multiLevelType w:val="multilevel"/>
    <w:tmpl w:val="AE78C9AC"/>
    <w:lvl w:ilvl="0">
      <w:start w:val="1"/>
      <w:numFmt w:val="lowerLetter"/>
      <w:lvlText w:val="%1."/>
      <w:lvlJc w:val="left"/>
      <w:pPr>
        <w:ind w:left="690" w:firstLine="33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0513"/>
    <w:rsid w:val="00156E8A"/>
    <w:rsid w:val="005825A4"/>
    <w:rsid w:val="005B4EB2"/>
    <w:rsid w:val="005F4D8D"/>
    <w:rsid w:val="00686B52"/>
    <w:rsid w:val="009E6235"/>
    <w:rsid w:val="00A13856"/>
    <w:rsid w:val="00C40513"/>
    <w:rsid w:val="00D8042D"/>
    <w:rsid w:val="00E4541F"/>
    <w:rsid w:val="00E85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F1C4F"/>
  <w15:docId w15:val="{278A2D87-6114-47FD-9363-727FFB329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outlineLvl w:val="0"/>
    </w:pPr>
    <w:rPr>
      <w:b/>
      <w:color w:val="345A8A"/>
      <w:sz w:val="32"/>
    </w:rPr>
  </w:style>
  <w:style w:type="paragraph" w:styleId="Heading2">
    <w:name w:val="heading 2"/>
    <w:basedOn w:val="Normal"/>
    <w:next w:val="Normal"/>
    <w:pPr>
      <w:keepNext/>
      <w:keepLines/>
      <w:spacing w:before="200"/>
      <w:outlineLvl w:val="1"/>
    </w:pPr>
    <w:rPr>
      <w:b/>
      <w:color w:val="4F81BD"/>
      <w:sz w:val="26"/>
    </w:rPr>
  </w:style>
  <w:style w:type="paragraph" w:styleId="Heading3">
    <w:name w:val="heading 3"/>
    <w:basedOn w:val="Normal"/>
    <w:next w:val="Normal"/>
    <w:pPr>
      <w:keepNext/>
      <w:keepLines/>
      <w:spacing w:before="200"/>
      <w:outlineLvl w:val="2"/>
    </w:pPr>
    <w:rPr>
      <w:b/>
      <w:color w:val="4F81BD"/>
      <w:sz w:val="24"/>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300"/>
    </w:pPr>
    <w:rPr>
      <w:color w:val="17365D"/>
      <w:sz w:val="52"/>
    </w:rPr>
  </w:style>
  <w:style w:type="paragraph" w:styleId="Subtitle">
    <w:name w:val="Subtitle"/>
    <w:basedOn w:val="Normal"/>
    <w:next w:val="Normal"/>
    <w:pPr>
      <w:keepNext/>
      <w:keepLines/>
      <w:contextualSpacing/>
    </w:pPr>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State Department of Health</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Eilleen  M Vosburgh</dc:creator>
  <cp:lastModifiedBy>Olivia Vosburgh</cp:lastModifiedBy>
  <cp:revision>2</cp:revision>
  <dcterms:created xsi:type="dcterms:W3CDTF">2022-02-10T01:28:00Z</dcterms:created>
  <dcterms:modified xsi:type="dcterms:W3CDTF">2022-02-10T01:28:00Z</dcterms:modified>
</cp:coreProperties>
</file>